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66664" w:rsidR="0061148E" w:rsidRPr="00944D28" w:rsidRDefault="00532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21498" w:rsidR="0061148E" w:rsidRPr="004A7085" w:rsidRDefault="00532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48963" w:rsidR="00B87ED3" w:rsidRPr="00944D28" w:rsidRDefault="0053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1806D" w:rsidR="00B87ED3" w:rsidRPr="00944D28" w:rsidRDefault="0053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404E5" w:rsidR="00B87ED3" w:rsidRPr="00944D28" w:rsidRDefault="0053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723F6" w:rsidR="00B87ED3" w:rsidRPr="00944D28" w:rsidRDefault="0053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F789C" w:rsidR="00B87ED3" w:rsidRPr="00944D28" w:rsidRDefault="0053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608F5" w:rsidR="00B87ED3" w:rsidRPr="00944D28" w:rsidRDefault="0053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7DFFF" w:rsidR="00B87ED3" w:rsidRPr="00944D28" w:rsidRDefault="0053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CD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39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39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A0DDB" w:rsidR="00B87ED3" w:rsidRPr="00944D28" w:rsidRDefault="0053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2FBCD" w:rsidR="00B87ED3" w:rsidRPr="00944D28" w:rsidRDefault="0053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D8FD7" w:rsidR="00B87ED3" w:rsidRPr="00944D28" w:rsidRDefault="0053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5BBB6" w:rsidR="00B87ED3" w:rsidRPr="00944D28" w:rsidRDefault="0053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E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A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2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2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2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4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EE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98721" w:rsidR="00B87ED3" w:rsidRPr="00944D28" w:rsidRDefault="0053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786CB" w:rsidR="00B87ED3" w:rsidRPr="00944D28" w:rsidRDefault="0053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44626" w:rsidR="00B87ED3" w:rsidRPr="00944D28" w:rsidRDefault="0053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C86E6" w:rsidR="00B87ED3" w:rsidRPr="00944D28" w:rsidRDefault="0053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19F8B" w:rsidR="00B87ED3" w:rsidRPr="00944D28" w:rsidRDefault="0053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4633D" w:rsidR="00B87ED3" w:rsidRPr="00944D28" w:rsidRDefault="0053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73FF9" w:rsidR="00B87ED3" w:rsidRPr="00944D28" w:rsidRDefault="0053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1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A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F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F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D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FE308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0A2B5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C8381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7CC19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BA521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0E159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E4189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E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D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A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1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5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4C1DE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FEA60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74D36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AB4F1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973EA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786DA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A6F26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E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F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A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0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D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F0F8B" w:rsidR="00B87ED3" w:rsidRPr="00944D28" w:rsidRDefault="0053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89C3F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A420A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CA66C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7BA07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D5805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619A4" w:rsidR="00B87ED3" w:rsidRPr="00944D28" w:rsidRDefault="0053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36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E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4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9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8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2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B5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2022-10-26T18:17:00.0000000Z</dcterms:modified>
</coreProperties>
</file>