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A30D" w:rsidR="0061148E" w:rsidRPr="00944D28" w:rsidRDefault="00A17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245E5" w:rsidR="0061148E" w:rsidRPr="004A7085" w:rsidRDefault="00A17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D631F" w:rsidR="00B87ED3" w:rsidRPr="00944D28" w:rsidRDefault="00A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575F7" w:rsidR="00B87ED3" w:rsidRPr="00944D28" w:rsidRDefault="00A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A469C" w:rsidR="00B87ED3" w:rsidRPr="00944D28" w:rsidRDefault="00A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FC095" w:rsidR="00B87ED3" w:rsidRPr="00944D28" w:rsidRDefault="00A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6F17A" w:rsidR="00B87ED3" w:rsidRPr="00944D28" w:rsidRDefault="00A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D146E" w:rsidR="00B87ED3" w:rsidRPr="00944D28" w:rsidRDefault="00A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B5E5D" w:rsidR="00B87ED3" w:rsidRPr="00944D28" w:rsidRDefault="00A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0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5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6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942FE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C4715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9A1B2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67413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8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B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C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E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15280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ACFF6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A569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AAD1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3791A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6E09E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2D817" w:rsidR="00B87ED3" w:rsidRPr="00944D28" w:rsidRDefault="00A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5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8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55590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322D4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9158D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574A7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A376A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CFA4C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850A2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8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A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5E938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9DA60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4EE1B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5CDF6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31310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DFA2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D741A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0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F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E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A7217" w:rsidR="00B87ED3" w:rsidRPr="00944D28" w:rsidRDefault="00A1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09AA0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EAF3E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5931F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F65C6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0AFCE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75A8F" w:rsidR="00B87ED3" w:rsidRPr="00944D28" w:rsidRDefault="00A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8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8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5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0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1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E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E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2024-06-15T02:17:00.0000000Z</dcterms:modified>
</coreProperties>
</file>