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27703" w:rsidR="0061148E" w:rsidRPr="00944D28" w:rsidRDefault="008B4A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DEAB4" w:rsidR="0061148E" w:rsidRPr="004A7085" w:rsidRDefault="008B4A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BC755" w:rsidR="00B87ED3" w:rsidRPr="00944D28" w:rsidRDefault="008B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DD0C2" w:rsidR="00B87ED3" w:rsidRPr="00944D28" w:rsidRDefault="008B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580CA" w:rsidR="00B87ED3" w:rsidRPr="00944D28" w:rsidRDefault="008B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767DC" w:rsidR="00B87ED3" w:rsidRPr="00944D28" w:rsidRDefault="008B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3D03F" w:rsidR="00B87ED3" w:rsidRPr="00944D28" w:rsidRDefault="008B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56B0F" w:rsidR="00B87ED3" w:rsidRPr="00944D28" w:rsidRDefault="008B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76727" w:rsidR="00B87ED3" w:rsidRPr="00944D28" w:rsidRDefault="008B4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1E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F1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59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280BD" w:rsidR="00B87ED3" w:rsidRPr="00944D28" w:rsidRDefault="008B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E9265" w:rsidR="00B87ED3" w:rsidRPr="00944D28" w:rsidRDefault="008B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3B9C2" w:rsidR="00B87ED3" w:rsidRPr="00944D28" w:rsidRDefault="008B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3E627" w:rsidR="00B87ED3" w:rsidRPr="00944D28" w:rsidRDefault="008B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CD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B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F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19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2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A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15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0BF0E" w:rsidR="00B87ED3" w:rsidRPr="00944D28" w:rsidRDefault="008B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57AC0" w:rsidR="00B87ED3" w:rsidRPr="00944D28" w:rsidRDefault="008B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F6156" w:rsidR="00B87ED3" w:rsidRPr="00944D28" w:rsidRDefault="008B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064DA" w:rsidR="00B87ED3" w:rsidRPr="00944D28" w:rsidRDefault="008B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2A34E" w:rsidR="00B87ED3" w:rsidRPr="00944D28" w:rsidRDefault="008B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1B859" w:rsidR="00B87ED3" w:rsidRPr="00944D28" w:rsidRDefault="008B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FADA2" w:rsidR="00B87ED3" w:rsidRPr="00944D28" w:rsidRDefault="008B4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E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2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6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9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F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5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FDBFB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AB20C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B69A4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2D164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249BC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3428B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24B78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6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D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0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7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3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C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28776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2A00C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9DA2A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C58CB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627E8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5377F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588FA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3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2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3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7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5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E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5C3F0" w:rsidR="00B87ED3" w:rsidRPr="00944D28" w:rsidRDefault="008B4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82FC9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15069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A6CEA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BF411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7660D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89AF4" w:rsidR="00B87ED3" w:rsidRPr="00944D28" w:rsidRDefault="008B4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1C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DCCBC" w:rsidR="00B87ED3" w:rsidRPr="00944D28" w:rsidRDefault="008B4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222AC" w:rsidR="00B87ED3" w:rsidRPr="00944D28" w:rsidRDefault="008B4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F2FE2" w:rsidR="00B87ED3" w:rsidRPr="00944D28" w:rsidRDefault="008B4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F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2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D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4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AD9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2022-10-26T18:48:00.0000000Z</dcterms:modified>
</coreProperties>
</file>