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48B9" w:rsidR="0061148E" w:rsidRPr="00944D28" w:rsidRDefault="00F74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A9F5" w:rsidR="0061148E" w:rsidRPr="004A7085" w:rsidRDefault="00F74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F1E4A" w:rsidR="00B87ED3" w:rsidRPr="00944D28" w:rsidRDefault="00F7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01620" w:rsidR="00B87ED3" w:rsidRPr="00944D28" w:rsidRDefault="00F7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3629E" w:rsidR="00B87ED3" w:rsidRPr="00944D28" w:rsidRDefault="00F7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17FB5" w:rsidR="00B87ED3" w:rsidRPr="00944D28" w:rsidRDefault="00F7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2D36F" w:rsidR="00B87ED3" w:rsidRPr="00944D28" w:rsidRDefault="00F7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BD5F1" w:rsidR="00B87ED3" w:rsidRPr="00944D28" w:rsidRDefault="00F7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C5618" w:rsidR="00B87ED3" w:rsidRPr="00944D28" w:rsidRDefault="00F74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82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6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FAEA4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F3E2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72070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B474B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B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B1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66364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9184C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71295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CA247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95A71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E23C8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32516" w:rsidR="00B87ED3" w:rsidRPr="00944D28" w:rsidRDefault="00F74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6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A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D28A4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EA5B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63D6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657B3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B7536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5F6BB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06536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1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7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03026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2ACB8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2BC1A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267D8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1441C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5B95D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4EB15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3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6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2E5B" w:rsidR="00B87ED3" w:rsidRPr="00944D28" w:rsidRDefault="00F74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FBBA6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78E08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9AF29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BB95D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343A2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5FE7C" w:rsidR="00B87ED3" w:rsidRPr="00944D28" w:rsidRDefault="00F74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73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1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2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0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1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