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43DBB" w:rsidR="0061148E" w:rsidRPr="00944D28" w:rsidRDefault="00EA6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A07A" w:rsidR="0061148E" w:rsidRPr="004A7085" w:rsidRDefault="00EA6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DC800" w:rsidR="00B87ED3" w:rsidRPr="00944D28" w:rsidRDefault="00E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3C19B" w:rsidR="00B87ED3" w:rsidRPr="00944D28" w:rsidRDefault="00E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B6117" w:rsidR="00B87ED3" w:rsidRPr="00944D28" w:rsidRDefault="00E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2297A" w:rsidR="00B87ED3" w:rsidRPr="00944D28" w:rsidRDefault="00E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15E39" w:rsidR="00B87ED3" w:rsidRPr="00944D28" w:rsidRDefault="00E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A582C" w:rsidR="00B87ED3" w:rsidRPr="00944D28" w:rsidRDefault="00E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C6F0C" w:rsidR="00B87ED3" w:rsidRPr="00944D28" w:rsidRDefault="00E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9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7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6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5D6BD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8CE6A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4EC07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08419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D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3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F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88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B1A6B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E75F8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9FB7E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661ED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3F840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DF692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3AB7C" w:rsidR="00B87ED3" w:rsidRPr="00944D28" w:rsidRDefault="00E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72BC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93084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544F9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0292F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533BC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24385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D4A19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7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3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9212E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0839A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991CA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262BB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D69F6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1D38E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8DECD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A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6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DD6E6" w:rsidR="00B87ED3" w:rsidRPr="00944D28" w:rsidRDefault="00EA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1ABD2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60C94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3FDCC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B5FDE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4B97E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4F669" w:rsidR="00B87ED3" w:rsidRPr="00944D28" w:rsidRDefault="00E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3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2BC3" w:rsidR="00B87ED3" w:rsidRPr="00944D28" w:rsidRDefault="00EA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7C4F" w:rsidR="00B87ED3" w:rsidRPr="00944D28" w:rsidRDefault="00EA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9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D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EC2"/>
    <w:rsid w:val="00D72F24"/>
    <w:rsid w:val="00D866E1"/>
    <w:rsid w:val="00D910FE"/>
    <w:rsid w:val="00EA6C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2024-06-15T14:59:00.0000000Z</dcterms:modified>
</coreProperties>
</file>