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C3FB" w:rsidR="0061148E" w:rsidRPr="00944D28" w:rsidRDefault="00715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70E1" w:rsidR="0061148E" w:rsidRPr="004A7085" w:rsidRDefault="00715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40B7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5C87B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CCEE9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30BEF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CF77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12B42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825D7" w:rsidR="00B87ED3" w:rsidRPr="00944D28" w:rsidRDefault="00715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F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3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F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F3CA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F3271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76637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60556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D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D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1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D4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A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2B830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980A5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4319C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D4CBF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32568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D4BA7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B41A8" w:rsidR="00B87ED3" w:rsidRPr="00944D28" w:rsidRDefault="00715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0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E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2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0B9CF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2038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5123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0C414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DD09D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B46B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D812C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9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1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FE171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28523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0688F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5343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B5E9A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70F5FC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FF2F2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9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EE84A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4E742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77041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A8962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2CEA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7DE33" w:rsidR="00B87ED3" w:rsidRPr="00944D28" w:rsidRDefault="00715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7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A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C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15A6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2024-06-15T20:24:00.0000000Z</dcterms:modified>
</coreProperties>
</file>