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475C" w:rsidR="0061148E" w:rsidRPr="00944D28" w:rsidRDefault="009A7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977F" w:rsidR="0061148E" w:rsidRPr="004A7085" w:rsidRDefault="009A7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88EA7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FE02D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308AD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0DFCB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B8F1F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40E6F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815F" w:rsidR="00B87ED3" w:rsidRPr="00944D28" w:rsidRDefault="009A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2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C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41972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09C8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2DC3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2A95E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3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99EA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3021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84B84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1422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8B184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FCC28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17DC" w:rsidR="00B87ED3" w:rsidRPr="00944D28" w:rsidRDefault="009A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C40E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9FCD8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69E6B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28485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40183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C4AEA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9BA8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337E0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6C3E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E8F87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C5BE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4AC57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3FFE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5D377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8EFA9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26303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0603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C554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155A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D8FBB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9595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B0C49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5286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BA58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0CAC" w:rsidR="00B87ED3" w:rsidRPr="00944D28" w:rsidRDefault="009A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5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FE7F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93A8" w:rsidR="00B87ED3" w:rsidRPr="00944D28" w:rsidRDefault="009A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E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2024-06-18T14:52:00.0000000Z</dcterms:modified>
</coreProperties>
</file>