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F51C" w:rsidR="0061148E" w:rsidRPr="00944D28" w:rsidRDefault="00E31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9D29" w:rsidR="0061148E" w:rsidRPr="004A7085" w:rsidRDefault="00E31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EABDC" w:rsidR="00B87ED3" w:rsidRPr="00944D28" w:rsidRDefault="00E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AAE8F" w:rsidR="00B87ED3" w:rsidRPr="00944D28" w:rsidRDefault="00E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DB7FB" w:rsidR="00B87ED3" w:rsidRPr="00944D28" w:rsidRDefault="00E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36AE7" w:rsidR="00B87ED3" w:rsidRPr="00944D28" w:rsidRDefault="00E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DB787" w:rsidR="00B87ED3" w:rsidRPr="00944D28" w:rsidRDefault="00E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6E0DA" w:rsidR="00B87ED3" w:rsidRPr="00944D28" w:rsidRDefault="00E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E05E7" w:rsidR="00B87ED3" w:rsidRPr="00944D28" w:rsidRDefault="00E3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12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B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6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45339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8BC27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16D2F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3851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9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15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65184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0377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1F4BD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FF6F6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63D4A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C1B24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B5B30" w:rsidR="00B87ED3" w:rsidRPr="00944D28" w:rsidRDefault="00E3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2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1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6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7BDA5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7C8B7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26270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1A439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E177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2794C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F692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7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B5D87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EC732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B1733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36737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04807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BF62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A64EF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406C5" w:rsidR="00B87ED3" w:rsidRPr="00944D28" w:rsidRDefault="00E31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38BD0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6FFDB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0DA96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3F2E2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B878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2B0C3" w:rsidR="00B87ED3" w:rsidRPr="00944D28" w:rsidRDefault="00E3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5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7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BEECE" w:rsidR="00B87ED3" w:rsidRPr="00944D28" w:rsidRDefault="00E31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3D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3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2024-06-16T03:23:00.0000000Z</dcterms:modified>
</coreProperties>
</file>