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25D5" w:rsidR="0061148E" w:rsidRPr="00944D28" w:rsidRDefault="00C46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D0E73" w:rsidR="0061148E" w:rsidRPr="004A7085" w:rsidRDefault="00C46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C0581" w:rsidR="00B87ED3" w:rsidRPr="00944D28" w:rsidRDefault="00C4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44203" w:rsidR="00B87ED3" w:rsidRPr="00944D28" w:rsidRDefault="00C4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B8DE3" w:rsidR="00B87ED3" w:rsidRPr="00944D28" w:rsidRDefault="00C4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9583C" w:rsidR="00B87ED3" w:rsidRPr="00944D28" w:rsidRDefault="00C4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02354" w:rsidR="00B87ED3" w:rsidRPr="00944D28" w:rsidRDefault="00C4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B66E7" w:rsidR="00B87ED3" w:rsidRPr="00944D28" w:rsidRDefault="00C4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65B7C" w:rsidR="00B87ED3" w:rsidRPr="00944D28" w:rsidRDefault="00C46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05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73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8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20AEC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D9CC1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5D22F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71B3D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9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0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A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CDDEE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4F6AF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D4D3C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C8FD6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515C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9DE91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B3D5" w:rsidR="00B87ED3" w:rsidRPr="00944D28" w:rsidRDefault="00C46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503D" w:rsidR="00B87ED3" w:rsidRPr="00944D28" w:rsidRDefault="00C4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1F9A" w:rsidR="00B87ED3" w:rsidRPr="00944D28" w:rsidRDefault="00C4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D5E87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DD59E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CF148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D049D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0F21E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C674D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4F84E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0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1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FD0B5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83BB0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7E751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74951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C3695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26EF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F9284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4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D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3001" w:rsidR="00B87ED3" w:rsidRPr="00944D28" w:rsidRDefault="00C46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5E35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A101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DAB0B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D29A4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E409C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8692F" w:rsidR="00B87ED3" w:rsidRPr="00944D28" w:rsidRDefault="00C46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F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0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7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E5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2024-06-16T04:03:00.0000000Z</dcterms:modified>
</coreProperties>
</file>