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CB72" w:rsidR="0061148E" w:rsidRPr="00944D28" w:rsidRDefault="00D02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9A87" w:rsidR="0061148E" w:rsidRPr="004A7085" w:rsidRDefault="00D02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7CB2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CB62C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8B51D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A44A8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0875E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503C1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59B2" w:rsidR="00B87ED3" w:rsidRPr="00944D28" w:rsidRDefault="00D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1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0AAB2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F2B7B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6457C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D761C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E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C737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873C6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80489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133C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1A333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7346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A50B" w:rsidR="00B87ED3" w:rsidRPr="00944D28" w:rsidRDefault="00D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8344B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940F1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1AE3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609A9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9C3CA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A99D9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BF7FA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5DBD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44642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40B63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129AD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607C3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703BD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20342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4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DAAF" w:rsidR="00B87ED3" w:rsidRPr="00944D28" w:rsidRDefault="00D0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C516" w:rsidR="00B87ED3" w:rsidRPr="00944D28" w:rsidRDefault="00D0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3D73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D88FA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AF510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B866A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FE5C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B23A6" w:rsidR="00B87ED3" w:rsidRPr="00944D28" w:rsidRDefault="00D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DFE7" w:rsidR="00B87ED3" w:rsidRPr="00944D28" w:rsidRDefault="00D0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2EFA" w:rsidR="00B87ED3" w:rsidRPr="00944D28" w:rsidRDefault="00D0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E2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