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C1CA" w:rsidR="0061148E" w:rsidRPr="00944D28" w:rsidRDefault="004B3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7357D" w:rsidR="0061148E" w:rsidRPr="004A7085" w:rsidRDefault="004B3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FD553" w:rsidR="00B87ED3" w:rsidRPr="00944D28" w:rsidRDefault="004B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A8838" w:rsidR="00B87ED3" w:rsidRPr="00944D28" w:rsidRDefault="004B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5E43A" w:rsidR="00B87ED3" w:rsidRPr="00944D28" w:rsidRDefault="004B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35A72" w:rsidR="00B87ED3" w:rsidRPr="00944D28" w:rsidRDefault="004B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52626" w:rsidR="00B87ED3" w:rsidRPr="00944D28" w:rsidRDefault="004B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8164" w:rsidR="00B87ED3" w:rsidRPr="00944D28" w:rsidRDefault="004B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A1EC8" w:rsidR="00B87ED3" w:rsidRPr="00944D28" w:rsidRDefault="004B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B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9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A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C0F01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90E8E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0459E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448D2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0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0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1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8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0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5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3BFF5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A45B3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38C17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15EAD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FD8D5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36149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C8CE3" w:rsidR="00B87ED3" w:rsidRPr="00944D28" w:rsidRDefault="004B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7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2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D54BE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DF2AD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0C883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C0FB1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2DC30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0F715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7FA24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2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5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E5DCB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52F83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6E679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E1B26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DA1EB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6B045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2D63D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1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4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FB88" w:rsidR="00B87ED3" w:rsidRPr="00944D28" w:rsidRDefault="004B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89D21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76CE4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D58D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79331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A51FF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0E854" w:rsidR="00B87ED3" w:rsidRPr="00944D28" w:rsidRDefault="004B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B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7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8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CA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F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