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265A" w:rsidR="0061148E" w:rsidRPr="00944D28" w:rsidRDefault="00E43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C3E8" w:rsidR="0061148E" w:rsidRPr="004A7085" w:rsidRDefault="00E43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24D42" w:rsidR="00B87ED3" w:rsidRPr="00944D28" w:rsidRDefault="00E4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5E865" w:rsidR="00B87ED3" w:rsidRPr="00944D28" w:rsidRDefault="00E4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B18DB" w:rsidR="00B87ED3" w:rsidRPr="00944D28" w:rsidRDefault="00E4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04890" w:rsidR="00B87ED3" w:rsidRPr="00944D28" w:rsidRDefault="00E4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D069E" w:rsidR="00B87ED3" w:rsidRPr="00944D28" w:rsidRDefault="00E4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D121A" w:rsidR="00B87ED3" w:rsidRPr="00944D28" w:rsidRDefault="00E4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76761" w:rsidR="00B87ED3" w:rsidRPr="00944D28" w:rsidRDefault="00E43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7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F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0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8F591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25B23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BC31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8604A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6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C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1F65B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76C98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4833C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79B3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045B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9FD41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74BF7" w:rsidR="00B87ED3" w:rsidRPr="00944D28" w:rsidRDefault="00E4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4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B906A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1E604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D4FE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0FC8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2252D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DDD69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18E9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70E0E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0F1F5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2887C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807F8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D6110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979A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9A5AF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1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6A91" w:rsidR="00B87ED3" w:rsidRPr="00944D28" w:rsidRDefault="00E43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E01C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0EF7F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A622F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DE326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2FD1B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8899" w:rsidR="00B87ED3" w:rsidRPr="00944D28" w:rsidRDefault="00E4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B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BCB6" w:rsidR="00B87ED3" w:rsidRPr="00944D28" w:rsidRDefault="00E43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9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2024-06-16T13:28:00.0000000Z</dcterms:modified>
</coreProperties>
</file>