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6FAC" w:rsidR="0061148E" w:rsidRPr="00944D28" w:rsidRDefault="007D1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7AD6" w:rsidR="0061148E" w:rsidRPr="004A7085" w:rsidRDefault="007D1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0CE51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00DC9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BC0AA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847D6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194AB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CDC3C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7DCDF" w:rsidR="00B87ED3" w:rsidRPr="00944D28" w:rsidRDefault="007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6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7B5A0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6AAAB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B425F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E123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E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D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A644B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7A2DA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4045B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BF8AB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F0559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844AA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9598E" w:rsidR="00B87ED3" w:rsidRPr="00944D28" w:rsidRDefault="007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1AB1" w:rsidR="00B87ED3" w:rsidRPr="00944D28" w:rsidRDefault="007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A7F24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B0CC7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695D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8AF9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47817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3622C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9CFBB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55B3B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BB3A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CFBCF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2C198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04D0A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A5E4A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9404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439" w14:textId="77777777" w:rsidR="007D10D9" w:rsidRDefault="007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53CADD31" w:rsidR="00B87ED3" w:rsidRPr="00944D28" w:rsidRDefault="007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95E0" w:rsidR="00B87ED3" w:rsidRPr="00944D28" w:rsidRDefault="007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777F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CB683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AA23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7C5B7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B2FE5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AF964" w:rsidR="00B87ED3" w:rsidRPr="00944D28" w:rsidRDefault="007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A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F52" w14:textId="77777777" w:rsidR="007D10D9" w:rsidRDefault="007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56A4D41F" w:rsidR="00B87ED3" w:rsidRPr="00944D28" w:rsidRDefault="007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0D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2024-06-16T14:29:00.0000000Z</dcterms:modified>
</coreProperties>
</file>