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172D" w:rsidR="0061148E" w:rsidRPr="00944D28" w:rsidRDefault="0035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0866" w:rsidR="0061148E" w:rsidRPr="004A7085" w:rsidRDefault="0035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9E06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3C64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629D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311C2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F94F6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70E5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8D41" w:rsidR="00B87ED3" w:rsidRPr="00944D28" w:rsidRDefault="0035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F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C4DCE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2ABFF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9CF87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18391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2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B1ED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50965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F1FF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A9D54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073C5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C671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06178" w:rsidR="00B87ED3" w:rsidRPr="00944D28" w:rsidRDefault="0035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35CA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E8858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472E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6A4D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147B3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D847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463E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84FD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C6A1A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2C14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FD077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92AC1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B559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E6CA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91A1" w:rsidR="00B87ED3" w:rsidRPr="00944D28" w:rsidRDefault="0035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3B98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8D5D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A13F3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EBD28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384FB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625A8" w:rsidR="00B87ED3" w:rsidRPr="00944D28" w:rsidRDefault="0035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9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DA0F" w:rsidR="00B87ED3" w:rsidRPr="00944D28" w:rsidRDefault="0035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5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2024-06-16T16:12:00.0000000Z</dcterms:modified>
</coreProperties>
</file>