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7AF4" w:rsidR="0061148E" w:rsidRPr="00944D28" w:rsidRDefault="00AC1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DEE3" w:rsidR="0061148E" w:rsidRPr="004A7085" w:rsidRDefault="00AC1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10FDC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8783C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5A379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22648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3C165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2ECCF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FC169" w:rsidR="00B87ED3" w:rsidRPr="00944D28" w:rsidRDefault="00AC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F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7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3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408A7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68D74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A3976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A4AD7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C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D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D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0CDEE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3FA7E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3AAC6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EF384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5F58C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697E6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8AEC9" w:rsidR="00B87ED3" w:rsidRPr="00944D28" w:rsidRDefault="00AC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0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52B1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4FD5D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BFF2E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F0DF5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F1461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9DF5E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D6904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9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D9E36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1E0F1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22A34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693E7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BC40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C9D22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9538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83324" w:rsidR="00B87ED3" w:rsidRPr="00944D28" w:rsidRDefault="00AC1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0D12E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4525F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C8F47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FC95E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4B408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9D25E" w:rsidR="00B87ED3" w:rsidRPr="00944D28" w:rsidRDefault="00AC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6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AD51" w:rsidR="00B87ED3" w:rsidRPr="00944D28" w:rsidRDefault="00AC1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EA61" w:rsidR="00B87ED3" w:rsidRPr="00944D28" w:rsidRDefault="00AC1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B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41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2022-10-27T11:51:00.0000000Z</dcterms:modified>
</coreProperties>
</file>