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C88A0" w:rsidR="0061148E" w:rsidRPr="00944D28" w:rsidRDefault="00123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3743E" w:rsidR="0061148E" w:rsidRPr="004A7085" w:rsidRDefault="00123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BA3B4" w:rsidR="00B87ED3" w:rsidRPr="00944D28" w:rsidRDefault="0012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28E5B" w:rsidR="00B87ED3" w:rsidRPr="00944D28" w:rsidRDefault="0012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D9D51" w:rsidR="00B87ED3" w:rsidRPr="00944D28" w:rsidRDefault="0012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EDA46" w:rsidR="00B87ED3" w:rsidRPr="00944D28" w:rsidRDefault="0012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5F94E" w:rsidR="00B87ED3" w:rsidRPr="00944D28" w:rsidRDefault="0012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26E29" w:rsidR="00B87ED3" w:rsidRPr="00944D28" w:rsidRDefault="0012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98936" w:rsidR="00B87ED3" w:rsidRPr="00944D28" w:rsidRDefault="0012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F5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D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0B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634F7" w:rsidR="00B87ED3" w:rsidRPr="00944D28" w:rsidRDefault="0012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06556" w:rsidR="00B87ED3" w:rsidRPr="00944D28" w:rsidRDefault="0012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53C7B" w:rsidR="00B87ED3" w:rsidRPr="00944D28" w:rsidRDefault="0012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E7B16" w:rsidR="00B87ED3" w:rsidRPr="00944D28" w:rsidRDefault="0012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B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6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A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C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D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4D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F5B24" w:rsidR="00B87ED3" w:rsidRPr="00944D28" w:rsidRDefault="0012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DDE40" w:rsidR="00B87ED3" w:rsidRPr="00944D28" w:rsidRDefault="0012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F2D7C" w:rsidR="00B87ED3" w:rsidRPr="00944D28" w:rsidRDefault="0012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9A6B1" w:rsidR="00B87ED3" w:rsidRPr="00944D28" w:rsidRDefault="0012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54626" w:rsidR="00B87ED3" w:rsidRPr="00944D28" w:rsidRDefault="0012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C3442" w:rsidR="00B87ED3" w:rsidRPr="00944D28" w:rsidRDefault="0012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F04E4" w:rsidR="00B87ED3" w:rsidRPr="00944D28" w:rsidRDefault="0012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8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4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C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0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B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0DBE0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EEC94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B169E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C9102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5A8FC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A63D7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F9A00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553AF" w:rsidR="00B87ED3" w:rsidRPr="00944D28" w:rsidRDefault="00123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D4351" w:rsidR="00B87ED3" w:rsidRPr="00944D28" w:rsidRDefault="00123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F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3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0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4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3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A022A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E1FCA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4BC35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0B27D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92BF5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909E4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6EC61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1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6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4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C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8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D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A8C03" w:rsidR="00B87ED3" w:rsidRPr="00944D28" w:rsidRDefault="00123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31CE9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CC548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BFED4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B468C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6F2F7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74E38" w:rsidR="00B87ED3" w:rsidRPr="00944D28" w:rsidRDefault="0012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B7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66F3C" w:rsidR="00B87ED3" w:rsidRPr="00944D28" w:rsidRDefault="00123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1C1E4" w:rsidR="00B87ED3" w:rsidRPr="00944D28" w:rsidRDefault="00123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B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E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3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0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8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2C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E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2024-06-16T23:13:00.0000000Z</dcterms:modified>
</coreProperties>
</file>