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C43D" w:rsidR="0061148E" w:rsidRPr="00944D28" w:rsidRDefault="00136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E3D5" w:rsidR="0061148E" w:rsidRPr="004A7085" w:rsidRDefault="00136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2B755" w:rsidR="00B87ED3" w:rsidRPr="00944D28" w:rsidRDefault="001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23E94" w:rsidR="00B87ED3" w:rsidRPr="00944D28" w:rsidRDefault="001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1AFB8" w:rsidR="00B87ED3" w:rsidRPr="00944D28" w:rsidRDefault="001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9F6AA" w:rsidR="00B87ED3" w:rsidRPr="00944D28" w:rsidRDefault="001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C4048" w:rsidR="00B87ED3" w:rsidRPr="00944D28" w:rsidRDefault="001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1DCDC" w:rsidR="00B87ED3" w:rsidRPr="00944D28" w:rsidRDefault="001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F3A9" w:rsidR="00B87ED3" w:rsidRPr="00944D28" w:rsidRDefault="00136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9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3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A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ABC54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D29F1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DB38C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27B93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7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3DF59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E2BE2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5DB53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65C54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8442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A97B3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656F4" w:rsidR="00B87ED3" w:rsidRPr="00944D28" w:rsidRDefault="0013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B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CA7C" w:rsidR="00B87ED3" w:rsidRPr="00944D28" w:rsidRDefault="0013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1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D8C1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5ADE4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87445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103AF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C5E6C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BD7BF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E2921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E07C9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287A2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1E07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0712A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97A1D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61D84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985E1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962E" w:rsidR="00B87ED3" w:rsidRPr="00944D28" w:rsidRDefault="0013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A768" w:rsidR="00B87ED3" w:rsidRPr="00944D28" w:rsidRDefault="0013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47298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67BDB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22906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FB4DB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8F468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6B6C4" w:rsidR="00B87ED3" w:rsidRPr="00944D28" w:rsidRDefault="0013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D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2E1F" w:rsidR="00B87ED3" w:rsidRPr="00944D28" w:rsidRDefault="0013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A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C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9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E2779" w:rsidR="00B87ED3" w:rsidRPr="00944D28" w:rsidRDefault="0013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2024-06-17T00:34:00.0000000Z</dcterms:modified>
</coreProperties>
</file>