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F5F4" w:rsidR="0061148E" w:rsidRPr="00944D28" w:rsidRDefault="00A03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E99B2" w:rsidR="0061148E" w:rsidRPr="004A7085" w:rsidRDefault="00A03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0108C" w:rsidR="00B87ED3" w:rsidRPr="00944D28" w:rsidRDefault="00A0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3C067" w:rsidR="00B87ED3" w:rsidRPr="00944D28" w:rsidRDefault="00A0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41CD9" w:rsidR="00B87ED3" w:rsidRPr="00944D28" w:rsidRDefault="00A0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AA671" w:rsidR="00B87ED3" w:rsidRPr="00944D28" w:rsidRDefault="00A0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78DB3" w:rsidR="00B87ED3" w:rsidRPr="00944D28" w:rsidRDefault="00A0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ED221" w:rsidR="00B87ED3" w:rsidRPr="00944D28" w:rsidRDefault="00A0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55B1" w:rsidR="00B87ED3" w:rsidRPr="00944D28" w:rsidRDefault="00A0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B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A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9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E847B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E6B25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13AF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BC25C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3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0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3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1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A3FD6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6B79B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34467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B65D5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398F2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C145A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9DFB5" w:rsidR="00B87ED3" w:rsidRPr="00944D28" w:rsidRDefault="00A0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F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D7CB1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D3312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70F90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27CE4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C898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DB7F5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54CE4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DE49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F80B8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44E58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851A1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2B682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EFCA0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7FB4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E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E13BB" w:rsidR="00B87ED3" w:rsidRPr="00944D28" w:rsidRDefault="00A03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24528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1DD95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D3B25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89CC2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18678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A4609" w:rsidR="00B87ED3" w:rsidRPr="00944D28" w:rsidRDefault="00A0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C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9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6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2022-10-27T14:06:00.0000000Z</dcterms:modified>
</coreProperties>
</file>