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621A" w:rsidR="0061148E" w:rsidRPr="00944D28" w:rsidRDefault="006A5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EFFF" w:rsidR="0061148E" w:rsidRPr="004A7085" w:rsidRDefault="006A5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1B27F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69F16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6A4AA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1205E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5B6EA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3E885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324E" w:rsidR="00B87ED3" w:rsidRPr="00944D28" w:rsidRDefault="006A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7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D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28C9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4EC76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350F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0F69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F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F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F1FCA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290E5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B0272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8647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15B3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E28E3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06F3" w:rsidR="00B87ED3" w:rsidRPr="00944D28" w:rsidRDefault="006A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58EE4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1B84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7318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EC33E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774B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78862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DD0F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1163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7B4DC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1A81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D3BC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342F5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20E5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E7333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AC35" w:rsidR="00B87ED3" w:rsidRPr="00944D28" w:rsidRDefault="006A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01C64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0EFEE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4B0C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B48C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C18FA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BB98" w:rsidR="00B87ED3" w:rsidRPr="00944D28" w:rsidRDefault="006A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D5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13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2022-10-27T16:34:00.0000000Z</dcterms:modified>
</coreProperties>
</file>