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ACBE" w:rsidR="0061148E" w:rsidRPr="00944D28" w:rsidRDefault="00380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D718" w:rsidR="0061148E" w:rsidRPr="004A7085" w:rsidRDefault="00380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D2964" w:rsidR="00B87ED3" w:rsidRPr="00944D28" w:rsidRDefault="003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B2D5C" w:rsidR="00B87ED3" w:rsidRPr="00944D28" w:rsidRDefault="003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D23AD" w:rsidR="00B87ED3" w:rsidRPr="00944D28" w:rsidRDefault="003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689E4" w:rsidR="00B87ED3" w:rsidRPr="00944D28" w:rsidRDefault="003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B23BE" w:rsidR="00B87ED3" w:rsidRPr="00944D28" w:rsidRDefault="003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83B2A" w:rsidR="00B87ED3" w:rsidRPr="00944D28" w:rsidRDefault="003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D0B2F" w:rsidR="00B87ED3" w:rsidRPr="00944D28" w:rsidRDefault="003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3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6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50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3A3A9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60AA4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7D556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91F83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5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A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0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AB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1D9E4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9C31F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8C8FA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D2BCE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06BA6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721BA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823E" w:rsidR="00B87ED3" w:rsidRPr="00944D28" w:rsidRDefault="003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2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EBD0" w:rsidR="00B87ED3" w:rsidRPr="00944D28" w:rsidRDefault="0038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49F89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5F77E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F6AA1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66477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C173E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12CE8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FC8B2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DA113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B85B4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4F257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2FD22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B6D1F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F7E15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C5AFA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1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C5E5" w:rsidR="00B87ED3" w:rsidRPr="00944D28" w:rsidRDefault="0038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9799E" w:rsidR="00B87ED3" w:rsidRPr="00944D28" w:rsidRDefault="0038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78DC9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3ADB2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2B845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2909F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79BA1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70902" w:rsidR="00B87ED3" w:rsidRPr="00944D28" w:rsidRDefault="003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0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F10A" w:rsidR="00B87ED3" w:rsidRPr="00944D28" w:rsidRDefault="0038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0FD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2022-10-27T15:47:00.0000000Z</dcterms:modified>
</coreProperties>
</file>