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9B3AF" w:rsidR="0061148E" w:rsidRPr="00944D28" w:rsidRDefault="00D36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2755F" w:rsidR="0061148E" w:rsidRPr="004A7085" w:rsidRDefault="00D36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702E4" w:rsidR="00B87ED3" w:rsidRPr="00944D28" w:rsidRDefault="00D3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C02A8" w:rsidR="00B87ED3" w:rsidRPr="00944D28" w:rsidRDefault="00D3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B52E9" w:rsidR="00B87ED3" w:rsidRPr="00944D28" w:rsidRDefault="00D3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D159A" w:rsidR="00B87ED3" w:rsidRPr="00944D28" w:rsidRDefault="00D3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21F2C" w:rsidR="00B87ED3" w:rsidRPr="00944D28" w:rsidRDefault="00D3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B4DA8" w:rsidR="00B87ED3" w:rsidRPr="00944D28" w:rsidRDefault="00D3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A485A" w:rsidR="00B87ED3" w:rsidRPr="00944D28" w:rsidRDefault="00D36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D8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BE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4B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66352" w:rsidR="00B87ED3" w:rsidRPr="00944D28" w:rsidRDefault="00D3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D3524" w:rsidR="00B87ED3" w:rsidRPr="00944D28" w:rsidRDefault="00D3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5E3C2" w:rsidR="00B87ED3" w:rsidRPr="00944D28" w:rsidRDefault="00D3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11A79" w:rsidR="00B87ED3" w:rsidRPr="00944D28" w:rsidRDefault="00D3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5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6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C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D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C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F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17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05F2A" w:rsidR="00B87ED3" w:rsidRPr="00944D28" w:rsidRDefault="00D3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455FE" w:rsidR="00B87ED3" w:rsidRPr="00944D28" w:rsidRDefault="00D3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6CEFF" w:rsidR="00B87ED3" w:rsidRPr="00944D28" w:rsidRDefault="00D3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D2E3A" w:rsidR="00B87ED3" w:rsidRPr="00944D28" w:rsidRDefault="00D3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8BE8C" w:rsidR="00B87ED3" w:rsidRPr="00944D28" w:rsidRDefault="00D3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DBD00" w:rsidR="00B87ED3" w:rsidRPr="00944D28" w:rsidRDefault="00D3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8BA87" w:rsidR="00B87ED3" w:rsidRPr="00944D28" w:rsidRDefault="00D36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F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99B01" w:rsidR="00B87ED3" w:rsidRPr="00944D28" w:rsidRDefault="00D36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2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8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8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95261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9D4DD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CB948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C0783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4B6D0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73C8F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DFF7C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A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7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C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9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6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F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AFD84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E6B15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2F08A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05CE7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1CB0B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3F011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340F7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C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E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2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8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7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D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C25D0" w:rsidR="00B87ED3" w:rsidRPr="00944D28" w:rsidRDefault="00D36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E5B45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47300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8C88D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9EECA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FB232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42279" w:rsidR="00B87ED3" w:rsidRPr="00944D28" w:rsidRDefault="00D36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92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0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C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2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A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B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5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851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2022-10-27T17:29:00.0000000Z</dcterms:modified>
</coreProperties>
</file>