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ED3F2" w:rsidR="0061148E" w:rsidRPr="00944D28" w:rsidRDefault="00064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41790" w:rsidR="0061148E" w:rsidRPr="004A7085" w:rsidRDefault="00064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CBCD9" w:rsidR="00B87ED3" w:rsidRPr="00944D28" w:rsidRDefault="0006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267B8" w:rsidR="00B87ED3" w:rsidRPr="00944D28" w:rsidRDefault="0006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6200A" w:rsidR="00B87ED3" w:rsidRPr="00944D28" w:rsidRDefault="0006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333BF" w:rsidR="00B87ED3" w:rsidRPr="00944D28" w:rsidRDefault="0006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3B19A" w:rsidR="00B87ED3" w:rsidRPr="00944D28" w:rsidRDefault="0006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CB5F6" w:rsidR="00B87ED3" w:rsidRPr="00944D28" w:rsidRDefault="0006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0BB4F" w:rsidR="00B87ED3" w:rsidRPr="00944D28" w:rsidRDefault="0006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8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1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A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236D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2A50A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C3101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B2058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1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5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2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0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7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CBE0B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0D82D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31EE7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04CF1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4C3D5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E6671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06401" w:rsidR="00B87ED3" w:rsidRPr="00944D28" w:rsidRDefault="0006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9A90" w:rsidR="00B87ED3" w:rsidRPr="00944D28" w:rsidRDefault="00064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C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A4C7D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BCD12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B0E1C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24E59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60305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74B81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1D462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5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4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8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3C082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03B9D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01BCA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2C757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C06D8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2E136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1D52A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B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6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4EAE6" w:rsidR="00B87ED3" w:rsidRPr="00944D28" w:rsidRDefault="00064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F0367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56EA0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BF185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77596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3FE52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AD00E" w:rsidR="00B87ED3" w:rsidRPr="00944D28" w:rsidRDefault="0006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EC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1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6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00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9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2024-06-17T12:14:00.0000000Z</dcterms:modified>
</coreProperties>
</file>