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2B69" w:rsidR="0061148E" w:rsidRPr="00944D28" w:rsidRDefault="00C61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65B9" w:rsidR="0061148E" w:rsidRPr="004A7085" w:rsidRDefault="00C61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F29A1" w:rsidR="00B87ED3" w:rsidRPr="00944D28" w:rsidRDefault="00C6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D8B51" w:rsidR="00B87ED3" w:rsidRPr="00944D28" w:rsidRDefault="00C6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6E80A" w:rsidR="00B87ED3" w:rsidRPr="00944D28" w:rsidRDefault="00C6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A22DE" w:rsidR="00B87ED3" w:rsidRPr="00944D28" w:rsidRDefault="00C6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9BE5F" w:rsidR="00B87ED3" w:rsidRPr="00944D28" w:rsidRDefault="00C6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17438" w:rsidR="00B87ED3" w:rsidRPr="00944D28" w:rsidRDefault="00C6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F852C" w:rsidR="00B87ED3" w:rsidRPr="00944D28" w:rsidRDefault="00C6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B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8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4E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71872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DFEC3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A4AA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341CD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F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D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A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3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A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051B8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00C15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D5218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D7B32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0C9AA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1386E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08B1E" w:rsidR="00B87ED3" w:rsidRPr="00944D28" w:rsidRDefault="00C6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B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6E6C9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28315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E31C9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2F901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F5196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C32DA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A6A5B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B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8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7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12E7D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96118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37500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96B02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FB54E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AB61F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11CDD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9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39A7B" w:rsidR="00B87ED3" w:rsidRPr="00944D28" w:rsidRDefault="00C61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091B2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BB4A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D5F1F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0C13D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D9CEA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5D65C" w:rsidR="00B87ED3" w:rsidRPr="00944D28" w:rsidRDefault="00C6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A88E" w:rsidR="00B87ED3" w:rsidRPr="00944D28" w:rsidRDefault="00C61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9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2022-10-27T18:36:00.0000000Z</dcterms:modified>
</coreProperties>
</file>