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52505" w:rsidR="0061148E" w:rsidRPr="00944D28" w:rsidRDefault="00830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8FF0" w:rsidR="0061148E" w:rsidRPr="004A7085" w:rsidRDefault="00830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80E6D" w:rsidR="00B87ED3" w:rsidRPr="00944D28" w:rsidRDefault="008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546F7" w:rsidR="00B87ED3" w:rsidRPr="00944D28" w:rsidRDefault="008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AD9DC" w:rsidR="00B87ED3" w:rsidRPr="00944D28" w:rsidRDefault="008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71710" w:rsidR="00B87ED3" w:rsidRPr="00944D28" w:rsidRDefault="008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4F6F0" w:rsidR="00B87ED3" w:rsidRPr="00944D28" w:rsidRDefault="008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AB75A" w:rsidR="00B87ED3" w:rsidRPr="00944D28" w:rsidRDefault="008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D6378" w:rsidR="00B87ED3" w:rsidRPr="00944D28" w:rsidRDefault="0083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8D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ED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46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945C3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BC460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E1F79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5C199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D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9BB52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56767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E1349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F9BEF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5094A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07F9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77BB8" w:rsidR="00B87ED3" w:rsidRPr="00944D28" w:rsidRDefault="0083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DC218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36B25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04173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2C4AF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D9EE0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A435A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3D206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B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0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4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6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D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8139C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6F5A5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9829B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AD0C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D91D5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A8061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89A59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4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A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4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0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CF8B9" w:rsidR="00B87ED3" w:rsidRPr="00944D28" w:rsidRDefault="00830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145D4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B597A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2407F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DE616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F5D63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220D4" w:rsidR="00B87ED3" w:rsidRPr="00944D28" w:rsidRDefault="0083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11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6A50C" w:rsidR="00B87ED3" w:rsidRPr="00944D28" w:rsidRDefault="00830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4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2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0C8"/>
    <w:rsid w:val="008348EC"/>
    <w:rsid w:val="0088636F"/>
    <w:rsid w:val="008C2A62"/>
    <w:rsid w:val="00944D28"/>
    <w:rsid w:val="00AB2AC7"/>
    <w:rsid w:val="00AF77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2024-06-17T13:19:00.0000000Z</dcterms:modified>
</coreProperties>
</file>