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D917" w:rsidR="0061148E" w:rsidRPr="00944D28" w:rsidRDefault="00094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C7A6" w:rsidR="0061148E" w:rsidRPr="004A7085" w:rsidRDefault="0009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F088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799D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461E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6E5BB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DC6E1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8A03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7B72" w:rsidR="00B87ED3" w:rsidRPr="00944D28" w:rsidRDefault="0009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9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03F6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9F2A9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EEBE2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38100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134B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E61C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22F07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F1A5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793B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0FFD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5D5D" w:rsidR="00B87ED3" w:rsidRPr="00944D28" w:rsidRDefault="000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4A20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C77F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57E9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47EF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2DD4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5D81B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8ABC7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70E61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7D83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53E4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F4D11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B344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E4AC7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D6E7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B436" w:rsidR="00B87ED3" w:rsidRPr="00944D28" w:rsidRDefault="0009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4C2D4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2ACC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41DC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A38D7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D1213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965D4" w:rsidR="00B87ED3" w:rsidRPr="00944D28" w:rsidRDefault="000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2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2025-07-19T05:58:00.0000000Z</dcterms:modified>
</coreProperties>
</file>