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532A7" w:rsidR="0061148E" w:rsidRPr="00944D28" w:rsidRDefault="00435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B940" w:rsidR="0061148E" w:rsidRPr="004A7085" w:rsidRDefault="00435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3A969" w:rsidR="00B87ED3" w:rsidRPr="00944D28" w:rsidRDefault="0043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5C693" w:rsidR="00B87ED3" w:rsidRPr="00944D28" w:rsidRDefault="0043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6938A" w:rsidR="00B87ED3" w:rsidRPr="00944D28" w:rsidRDefault="0043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AAED5" w:rsidR="00B87ED3" w:rsidRPr="00944D28" w:rsidRDefault="0043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4E8B2" w:rsidR="00B87ED3" w:rsidRPr="00944D28" w:rsidRDefault="0043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B8019" w:rsidR="00B87ED3" w:rsidRPr="00944D28" w:rsidRDefault="0043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CC44E" w:rsidR="00B87ED3" w:rsidRPr="00944D28" w:rsidRDefault="0043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E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1A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52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7348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4120D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F66A4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6536F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A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5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C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CD06E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1EB38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E69D6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7AD93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197B3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06B2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F70A5" w:rsidR="00B87ED3" w:rsidRPr="00944D28" w:rsidRDefault="0043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4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FCF1" w:rsidR="00B87ED3" w:rsidRPr="00944D28" w:rsidRDefault="0043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5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6135A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BB5A8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34904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BD0EE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DC35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28704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071C6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4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4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2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9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E0064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3FBCE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A8085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0AC29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FC0F8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BEDE3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AC6F3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D4B2" w:rsidR="00B87ED3" w:rsidRPr="00944D28" w:rsidRDefault="0043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35D3A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DADF9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C0508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67A60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5F6CD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E04DE" w:rsidR="00B87ED3" w:rsidRPr="00944D28" w:rsidRDefault="0043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F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9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7B18" w:rsidR="00B87ED3" w:rsidRPr="00944D28" w:rsidRDefault="0043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B4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