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BCB7" w:rsidR="0061148E" w:rsidRPr="00944D28" w:rsidRDefault="003A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5D18" w:rsidR="0061148E" w:rsidRPr="004A7085" w:rsidRDefault="003A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FF8BE" w:rsidR="00B87ED3" w:rsidRPr="00944D28" w:rsidRDefault="003A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564B2" w:rsidR="00B87ED3" w:rsidRPr="00944D28" w:rsidRDefault="003A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ABD10" w:rsidR="00B87ED3" w:rsidRPr="00944D28" w:rsidRDefault="003A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E5107" w:rsidR="00B87ED3" w:rsidRPr="00944D28" w:rsidRDefault="003A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3D4B5" w:rsidR="00B87ED3" w:rsidRPr="00944D28" w:rsidRDefault="003A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F44AF" w:rsidR="00B87ED3" w:rsidRPr="00944D28" w:rsidRDefault="003A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A88E5" w:rsidR="00B87ED3" w:rsidRPr="00944D28" w:rsidRDefault="003A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D3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4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5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6F53D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14FAA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3FE16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CE8FA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3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5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7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A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27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77DF2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B8854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F9AC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A4EC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844A0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F839C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944C3" w:rsidR="00B87ED3" w:rsidRPr="00944D28" w:rsidRDefault="003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9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74E6" w:rsidR="00B87ED3" w:rsidRPr="00944D28" w:rsidRDefault="003A1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D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F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D2968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893D9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80F82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B3A4A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ECA1C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F408D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9895C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7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E4DFE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5363F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6B4E7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B1927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C4529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5316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681A3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3C091" w:rsidR="00B87ED3" w:rsidRPr="00944D28" w:rsidRDefault="003A1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E7D08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6B72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5A9D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BD8AB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F2A1B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F862" w:rsidR="00B87ED3" w:rsidRPr="00944D28" w:rsidRDefault="003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9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1DB9" w:rsidR="00B87ED3" w:rsidRPr="00944D28" w:rsidRDefault="003A1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0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4B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2022-10-27T18:03:00.0000000Z</dcterms:modified>
</coreProperties>
</file>