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E11E" w:rsidR="0061148E" w:rsidRPr="00944D28" w:rsidRDefault="00293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F97B" w:rsidR="0061148E" w:rsidRPr="004A7085" w:rsidRDefault="00293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0DE54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2F8E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7F694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649EA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EBB18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D1702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F208" w:rsidR="00B87ED3" w:rsidRPr="00944D28" w:rsidRDefault="0029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E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F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33C00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B839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030D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1DF08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6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97E43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DB12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0E4B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7260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8579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FBF9A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5476E" w:rsidR="00B87ED3" w:rsidRPr="00944D28" w:rsidRDefault="0029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F5C8A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116CD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8EBB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2D97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84BEA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230E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FA57A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4E17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B984F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6686C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7A137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69D4F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7D35E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D8C7B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54E7" w:rsidR="00B87ED3" w:rsidRPr="00944D28" w:rsidRDefault="0029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DB25" w:rsidR="00B87ED3" w:rsidRPr="00944D28" w:rsidRDefault="0029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ACA3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6BF3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18FED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368C3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FDB2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820D" w:rsidR="00B87ED3" w:rsidRPr="00944D28" w:rsidRDefault="0029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E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E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2024-06-17T15:41:00.0000000Z</dcterms:modified>
</coreProperties>
</file>