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C901" w:rsidR="0061148E" w:rsidRPr="00944D28" w:rsidRDefault="00623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5BC6" w:rsidR="0061148E" w:rsidRPr="004A7085" w:rsidRDefault="00623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C189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8F859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894A6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6BB6D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7B434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FC6DA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1B3A4" w:rsidR="00B87ED3" w:rsidRPr="00944D28" w:rsidRDefault="0062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B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1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6317B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A0CA0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790CF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AC0C0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5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4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FA6F8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3675B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2E7F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D4D3F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D66CC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10D2B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2ADE3" w:rsidR="00B87ED3" w:rsidRPr="00944D28" w:rsidRDefault="0062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5D5F8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549A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C7D2E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F0E5C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5461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1D7F3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7DE77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6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A817E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AA9B1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13F2C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99BD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B5BD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29E59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B8082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2775" w:rsidR="00B87ED3" w:rsidRPr="00944D28" w:rsidRDefault="00623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04D43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BF669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A8C7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92241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E2EA5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B69F" w:rsidR="00B87ED3" w:rsidRPr="00944D28" w:rsidRDefault="0062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9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E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9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2024-06-17T17:22:00.0000000Z</dcterms:modified>
</coreProperties>
</file>