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C302" w:rsidR="0061148E" w:rsidRPr="00944D28" w:rsidRDefault="00C90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315AC" w:rsidR="0061148E" w:rsidRPr="004A7085" w:rsidRDefault="00C90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2D8D8" w:rsidR="00B87ED3" w:rsidRPr="00944D28" w:rsidRDefault="00C9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601F6" w:rsidR="00B87ED3" w:rsidRPr="00944D28" w:rsidRDefault="00C9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621C5" w:rsidR="00B87ED3" w:rsidRPr="00944D28" w:rsidRDefault="00C9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17C61" w:rsidR="00B87ED3" w:rsidRPr="00944D28" w:rsidRDefault="00C9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8ABA3" w:rsidR="00B87ED3" w:rsidRPr="00944D28" w:rsidRDefault="00C9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FD8E4" w:rsidR="00B87ED3" w:rsidRPr="00944D28" w:rsidRDefault="00C9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3F1E4" w:rsidR="00B87ED3" w:rsidRPr="00944D28" w:rsidRDefault="00C90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32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2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54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38402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BF817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79969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EEA44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6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B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C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2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ADFB6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BB09D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C619C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FA40A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A1CBA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A0E69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B400B" w:rsidR="00B87ED3" w:rsidRPr="00944D28" w:rsidRDefault="00C9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DEC63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F6F27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94018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19952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13E9A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C6D4A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CA5EF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7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C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B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6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CA35B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BA17D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EF37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C3AF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FCD1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F372F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62BA6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3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E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3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17E53" w:rsidR="00B87ED3" w:rsidRPr="00944D28" w:rsidRDefault="00C9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7D059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D0E61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34B77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CA5C0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2E5D4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D0E3E" w:rsidR="00B87ED3" w:rsidRPr="00944D28" w:rsidRDefault="00C9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B2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0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2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F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8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4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38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2022-10-27T20:18:00.0000000Z</dcterms:modified>
</coreProperties>
</file>