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CC4A" w:rsidR="0061148E" w:rsidRPr="00944D28" w:rsidRDefault="00C81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9716" w:rsidR="0061148E" w:rsidRPr="004A7085" w:rsidRDefault="00C81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5082D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5FD5D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A360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9D370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141D3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97CF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4F1CA" w:rsidR="00B87ED3" w:rsidRPr="00944D28" w:rsidRDefault="00C81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0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A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4143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8514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24661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47527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1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2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6273D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3CBD1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81775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AF0A8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231F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84117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ED6D" w:rsidR="00B87ED3" w:rsidRPr="00944D28" w:rsidRDefault="00C8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2DA6" w:rsidR="00B87ED3" w:rsidRPr="00944D28" w:rsidRDefault="00C8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F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C9F3B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4DCFD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2692C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13AE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EC4A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6632D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160A2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5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03BE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949E1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C9958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F3341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81B1F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0A20F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EAD0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D24C" w:rsidR="00B87ED3" w:rsidRPr="00944D28" w:rsidRDefault="00C8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4CEE0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88F6F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7ABB2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2A740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7D858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ED29A" w:rsidR="00B87ED3" w:rsidRPr="00944D28" w:rsidRDefault="00C8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97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E7ED" w:rsidR="00B87ED3" w:rsidRPr="00944D28" w:rsidRDefault="00C8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4F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2022-10-27T21:26:00.0000000Z</dcterms:modified>
</coreProperties>
</file>