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25B8D" w:rsidR="0061148E" w:rsidRPr="00944D28" w:rsidRDefault="00933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E95D" w:rsidR="0061148E" w:rsidRPr="004A7085" w:rsidRDefault="00933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6C193" w:rsidR="00B87ED3" w:rsidRPr="00944D28" w:rsidRDefault="0093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BCF0D" w:rsidR="00B87ED3" w:rsidRPr="00944D28" w:rsidRDefault="0093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700E6" w:rsidR="00B87ED3" w:rsidRPr="00944D28" w:rsidRDefault="0093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1F472" w:rsidR="00B87ED3" w:rsidRPr="00944D28" w:rsidRDefault="0093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1C185" w:rsidR="00B87ED3" w:rsidRPr="00944D28" w:rsidRDefault="0093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4B699" w:rsidR="00B87ED3" w:rsidRPr="00944D28" w:rsidRDefault="0093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FA602" w:rsidR="00B87ED3" w:rsidRPr="00944D28" w:rsidRDefault="0093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87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A1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6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A394D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7B786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D3AA3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7846D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1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5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8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0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34691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4474D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9F155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C3E61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992C4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57861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FD2FD" w:rsidR="00B87ED3" w:rsidRPr="00944D28" w:rsidRDefault="0093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0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11098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A3F83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530A3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5B622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6A940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5E6B8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6C238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6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3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7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FB0D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F6B4F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2AF02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C0483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213FE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0AB71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A0DC7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4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73999" w:rsidR="00B87ED3" w:rsidRPr="00944D28" w:rsidRDefault="00933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A377F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43428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CF26A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4F78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307CD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F1F8B" w:rsidR="00B87ED3" w:rsidRPr="00944D28" w:rsidRDefault="0093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5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CC2AE" w:rsidR="00B87ED3" w:rsidRPr="00944D28" w:rsidRDefault="00933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481F" w:rsidR="00B87ED3" w:rsidRPr="00944D28" w:rsidRDefault="00933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40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