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C3C5" w:rsidR="0061148E" w:rsidRPr="00944D28" w:rsidRDefault="00782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29900" w:rsidR="0061148E" w:rsidRPr="004A7085" w:rsidRDefault="00782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105A4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9990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5F6A4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26F02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CB09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C7899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BC0F3" w:rsidR="00B87ED3" w:rsidRPr="00944D28" w:rsidRDefault="00782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3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CF745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A9751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C1A9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7BCD4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3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F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6AB14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924B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7F61B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8739D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74B1A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CE497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9DC7" w:rsidR="00B87ED3" w:rsidRPr="00944D28" w:rsidRDefault="00782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7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2B0F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EF4F4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CABC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293B1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D2CE8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3A8EA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AFE83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EC66E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AD92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5C8DD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3A3ED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EDBED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0E964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97FA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A3C5" w:rsidR="00B87ED3" w:rsidRPr="00944D28" w:rsidRDefault="00782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747DB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42974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3559C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33E2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3ED0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8975F" w:rsidR="00B87ED3" w:rsidRPr="00944D28" w:rsidRDefault="00782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31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8F52" w:rsidR="00B87ED3" w:rsidRPr="00944D28" w:rsidRDefault="00782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BE7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2024-06-18T02:42:00.0000000Z</dcterms:modified>
</coreProperties>
</file>