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148C" w:rsidR="0061148E" w:rsidRPr="00944D28" w:rsidRDefault="00372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B5C95" w:rsidR="0061148E" w:rsidRPr="004A7085" w:rsidRDefault="00372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D3D8C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9FB98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0E47D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2DE9F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D237E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7CE16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88ED3" w:rsidR="00B87ED3" w:rsidRPr="00944D28" w:rsidRDefault="0037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BB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7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A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8C1FE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77ED2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B697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893B9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5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F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9B427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CD0B4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9E369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48A0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89429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EF497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3016F" w:rsidR="00B87ED3" w:rsidRPr="00944D28" w:rsidRDefault="0037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1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4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DD909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2ACF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A3E09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4C1D2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2B3D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73EEC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EF58C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3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4C6B5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375EB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07A7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1279E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DC948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06B2D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9BFE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F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C9AF0" w:rsidR="00B87ED3" w:rsidRPr="00944D28" w:rsidRDefault="00372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50404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C690B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5B6F0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9790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2E271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8CF22" w:rsidR="00B87ED3" w:rsidRPr="00944D28" w:rsidRDefault="0037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9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2DB5" w:rsidR="00B87ED3" w:rsidRPr="00944D28" w:rsidRDefault="00372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2E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2022-10-28T00:50:00.0000000Z</dcterms:modified>
</coreProperties>
</file>