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B7B8D" w:rsidR="0061148E" w:rsidRPr="00944D28" w:rsidRDefault="00D56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B92D1" w:rsidR="0061148E" w:rsidRPr="004A7085" w:rsidRDefault="00D56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EBED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DED6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384E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2A0B4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45D27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79FD1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A1815" w:rsidR="00B87ED3" w:rsidRPr="00944D28" w:rsidRDefault="00D5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C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D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1BF4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229D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A337E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5D5C5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6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A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2A699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E9603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6B2B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6E72B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37FD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BB0F1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25CF" w:rsidR="00B87ED3" w:rsidRPr="00944D28" w:rsidRDefault="00D5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B06EC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C1AC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37DA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43905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823F9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3B60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F5F5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C6373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511C8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64FFB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A700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2D0E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3CA92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D7A0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6891" w:rsidR="00B87ED3" w:rsidRPr="00944D28" w:rsidRDefault="00D5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21654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ED1E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6A26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FBA08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1362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D540" w:rsidR="00B87ED3" w:rsidRPr="00944D28" w:rsidRDefault="00D5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F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9B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2024-06-18T06:21:00.0000000Z</dcterms:modified>
</coreProperties>
</file>