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8EF46" w:rsidR="0061148E" w:rsidRPr="00944D28" w:rsidRDefault="000D6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28C65" w:rsidR="0061148E" w:rsidRPr="004A7085" w:rsidRDefault="000D6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969B4" w:rsidR="00B87ED3" w:rsidRPr="00944D28" w:rsidRDefault="000D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57892" w:rsidR="00B87ED3" w:rsidRPr="00944D28" w:rsidRDefault="000D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5DA22" w:rsidR="00B87ED3" w:rsidRPr="00944D28" w:rsidRDefault="000D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C5773" w:rsidR="00B87ED3" w:rsidRPr="00944D28" w:rsidRDefault="000D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15440" w:rsidR="00B87ED3" w:rsidRPr="00944D28" w:rsidRDefault="000D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CB2C2" w:rsidR="00B87ED3" w:rsidRPr="00944D28" w:rsidRDefault="000D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5B32F" w:rsidR="00B87ED3" w:rsidRPr="00944D28" w:rsidRDefault="000D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0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AC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1611E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226F1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6C2C5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32259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2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7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C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9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24686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7AB9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09C84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AFE0F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38EF6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FFAF8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D55D9" w:rsidR="00B87ED3" w:rsidRPr="00944D28" w:rsidRDefault="000D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CB560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CC3D7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AC21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50D9B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90CE4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EE1C1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5A36C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6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D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71293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F7881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E22BD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72AF9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67D85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0094E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75EC2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5897" w:rsidR="00B87ED3" w:rsidRPr="00944D28" w:rsidRDefault="000D6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5DF3B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08F23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47EF0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7D80D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9DF68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76FED" w:rsidR="00B87ED3" w:rsidRPr="00944D28" w:rsidRDefault="000D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F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1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F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6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D1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2024-06-18T07:44:00.0000000Z</dcterms:modified>
</coreProperties>
</file>