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BB3F" w:rsidR="0061148E" w:rsidRPr="00944D28" w:rsidRDefault="00E21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20B99" w:rsidR="0061148E" w:rsidRPr="004A7085" w:rsidRDefault="00E21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D6967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08974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4656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72DA0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DF4B2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7A171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0FEE7" w:rsidR="00B87ED3" w:rsidRPr="00944D28" w:rsidRDefault="00E210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3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E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E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97923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4D0B8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18707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3883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B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E9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1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E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FD996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E27F0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23E1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0F49C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0A16E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9588C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7C5F8" w:rsidR="00B87ED3" w:rsidRPr="00944D28" w:rsidRDefault="00E2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E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AAA2B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C8CC4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15A1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A6D67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81D8A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85072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E14A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6437" w:rsidR="00B87ED3" w:rsidRPr="00944D28" w:rsidRDefault="00E2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1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A45F0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AC675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1C64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58EC7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F4236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338F8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FF6A8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D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D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890AE" w:rsidR="00B87ED3" w:rsidRPr="00944D28" w:rsidRDefault="00E2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86C09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5AE5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DE2A3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C4C65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46E47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10D37" w:rsidR="00B87ED3" w:rsidRPr="00944D28" w:rsidRDefault="00E2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5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38558" w:rsidR="00B87ED3" w:rsidRPr="00944D28" w:rsidRDefault="00E2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A9D4" w:rsidR="00B87ED3" w:rsidRPr="00944D28" w:rsidRDefault="00E2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105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