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EE3E" w:rsidR="0061148E" w:rsidRPr="00944D28" w:rsidRDefault="001C5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8469A" w:rsidR="0061148E" w:rsidRPr="004A7085" w:rsidRDefault="001C5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16E00" w:rsidR="00B87ED3" w:rsidRPr="00944D28" w:rsidRDefault="001C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DAEB3" w:rsidR="00B87ED3" w:rsidRPr="00944D28" w:rsidRDefault="001C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E5489" w:rsidR="00B87ED3" w:rsidRPr="00944D28" w:rsidRDefault="001C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0612A" w:rsidR="00B87ED3" w:rsidRPr="00944D28" w:rsidRDefault="001C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AD6BA" w:rsidR="00B87ED3" w:rsidRPr="00944D28" w:rsidRDefault="001C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F2926" w:rsidR="00B87ED3" w:rsidRPr="00944D28" w:rsidRDefault="001C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A45F6" w:rsidR="00B87ED3" w:rsidRPr="00944D28" w:rsidRDefault="001C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95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B0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8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826A2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35ACD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1DA7B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C5F04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E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E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F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7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5E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99E48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F7BB3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2942D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10988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EDB0B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4B470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F5C8E" w:rsidR="00B87ED3" w:rsidRPr="00944D28" w:rsidRDefault="001C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9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6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A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E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7D2D6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2A6C7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E8110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5F581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559B9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E7ACB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A3D2D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0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9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9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8C2EC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4F820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A9C64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8B4D0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D83A0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ED032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68B14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F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F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A0669" w:rsidR="00B87ED3" w:rsidRPr="00944D28" w:rsidRDefault="001C5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811FC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D0BB0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4316B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49E50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ACFC2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53C15" w:rsidR="00B87ED3" w:rsidRPr="00944D28" w:rsidRDefault="001C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8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6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8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1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E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D46"/>
    <w:rsid w:val="001D5720"/>
    <w:rsid w:val="00244796"/>
    <w:rsid w:val="003441B6"/>
    <w:rsid w:val="003A3309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2024-06-18T09:33:00.0000000Z</dcterms:modified>
</coreProperties>
</file>