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4F3C" w:rsidR="0061148E" w:rsidRPr="0035681E" w:rsidRDefault="00F12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07E7" w:rsidR="0061148E" w:rsidRPr="0035681E" w:rsidRDefault="00F12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72390" w:rsidR="00CD0676" w:rsidRPr="00944D28" w:rsidRDefault="00F1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23E12" w:rsidR="00CD0676" w:rsidRPr="00944D28" w:rsidRDefault="00F1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1984B" w:rsidR="00CD0676" w:rsidRPr="00944D28" w:rsidRDefault="00F1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87572" w:rsidR="00CD0676" w:rsidRPr="00944D28" w:rsidRDefault="00F1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E5F88" w:rsidR="00CD0676" w:rsidRPr="00944D28" w:rsidRDefault="00F1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1B457" w:rsidR="00CD0676" w:rsidRPr="00944D28" w:rsidRDefault="00F1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EF446" w:rsidR="00CD0676" w:rsidRPr="00944D28" w:rsidRDefault="00F12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A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E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8A5AD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76360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37F0D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3AE31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0A96D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A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84FC1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8662D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EF786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6E530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01BF2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CA9FF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50906" w:rsidR="00B87ED3" w:rsidRPr="00944D28" w:rsidRDefault="00F1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8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FF113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CFD54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DEEB2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CC9EC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3E7FE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A4C18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56585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B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81D8" w:rsidR="00B87ED3" w:rsidRPr="00944D28" w:rsidRDefault="00F1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2FEA7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C2A70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5FE68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9BE2E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DA9D7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67CB6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5704F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B299" w:rsidR="00B87ED3" w:rsidRPr="00944D28" w:rsidRDefault="00F1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7CC6" w:rsidR="00B87ED3" w:rsidRPr="00944D28" w:rsidRDefault="00F1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CC0E0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ED880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93E3B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0FE03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AACB2" w:rsidR="00B87ED3" w:rsidRPr="00944D28" w:rsidRDefault="00F1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1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3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1B9" w14:textId="77777777" w:rsidR="00F12988" w:rsidRDefault="00F1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6308731F" w:rsidR="00B87ED3" w:rsidRPr="00944D28" w:rsidRDefault="00F1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988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