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3447F" w:rsidR="0061148E" w:rsidRPr="0035681E" w:rsidRDefault="001D7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E4FE7" w:rsidR="0061148E" w:rsidRPr="0035681E" w:rsidRDefault="001D7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A2862" w:rsidR="00CD0676" w:rsidRPr="00944D28" w:rsidRDefault="001D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0C9B8" w:rsidR="00CD0676" w:rsidRPr="00944D28" w:rsidRDefault="001D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2C973" w:rsidR="00CD0676" w:rsidRPr="00944D28" w:rsidRDefault="001D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A810C" w:rsidR="00CD0676" w:rsidRPr="00944D28" w:rsidRDefault="001D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DF59D" w:rsidR="00CD0676" w:rsidRPr="00944D28" w:rsidRDefault="001D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97EC5" w:rsidR="00CD0676" w:rsidRPr="00944D28" w:rsidRDefault="001D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632A2" w:rsidR="00CD0676" w:rsidRPr="00944D28" w:rsidRDefault="001D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C4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05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978E7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95727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72588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3A5F0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92575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A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1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7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EA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6364A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88ACA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94B3E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70514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490CB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91D1C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11386" w:rsidR="00B87ED3" w:rsidRPr="00944D28" w:rsidRDefault="001D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1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4249" w:rsidR="00B87ED3" w:rsidRPr="00944D28" w:rsidRDefault="001D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3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E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6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37F9E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E00ED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E270B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A91AE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D7150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AB67A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5555B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3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3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0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7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8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93074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0E2E3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815D4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4C672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5A281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819BC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A2C0E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4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C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A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D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586C8" w:rsidR="00B87ED3" w:rsidRPr="00944D28" w:rsidRDefault="001D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F5486" w:rsidR="00B87ED3" w:rsidRPr="00944D28" w:rsidRDefault="001D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5CF5" w:rsidR="00B87ED3" w:rsidRPr="00944D28" w:rsidRDefault="001D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377A2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BA54E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5DA92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D68E2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4B8435" w:rsidR="00B87ED3" w:rsidRPr="00944D28" w:rsidRDefault="001D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82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A3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1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2E214" w:rsidR="00B87ED3" w:rsidRPr="00944D28" w:rsidRDefault="001D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8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E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697"/>
    <w:rsid w:val="003441B6"/>
    <w:rsid w:val="0035681E"/>
    <w:rsid w:val="004324DA"/>
    <w:rsid w:val="00455C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2024-06-15T03:30:00.0000000Z</dcterms:modified>
</coreProperties>
</file>