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2B771" w:rsidR="0061148E" w:rsidRPr="0035681E" w:rsidRDefault="005911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301EE" w:rsidR="0061148E" w:rsidRPr="0035681E" w:rsidRDefault="005911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88E6B" w:rsidR="00CD0676" w:rsidRPr="00944D28" w:rsidRDefault="00591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087083" w:rsidR="00CD0676" w:rsidRPr="00944D28" w:rsidRDefault="00591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083DB" w:rsidR="00CD0676" w:rsidRPr="00944D28" w:rsidRDefault="00591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13E2B" w:rsidR="00CD0676" w:rsidRPr="00944D28" w:rsidRDefault="00591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858CB" w:rsidR="00CD0676" w:rsidRPr="00944D28" w:rsidRDefault="00591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A4144" w:rsidR="00CD0676" w:rsidRPr="00944D28" w:rsidRDefault="00591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5CA62" w:rsidR="00CD0676" w:rsidRPr="00944D28" w:rsidRDefault="005911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0D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B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E6B27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2ABF8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0ED535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4766C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BE258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0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C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F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71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2FB17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08895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39453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FA8EE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27163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76CA20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625BB" w:rsidR="00B87ED3" w:rsidRPr="00944D28" w:rsidRDefault="00591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4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E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0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4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5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57575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83B91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4CBC4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D98C8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AA5F6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CC439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5C982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8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B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DA9B1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EE714C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42AF12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CB2BB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03EA01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C5C93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87E16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3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3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1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5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74C34" w:rsidR="00B87ED3" w:rsidRPr="00944D28" w:rsidRDefault="00591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A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CE443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F0EA8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1DC43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BAFF5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B512A" w:rsidR="00B87ED3" w:rsidRPr="00944D28" w:rsidRDefault="00591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F0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28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9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D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6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1D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2C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2024-06-15T15:18:00.0000000Z</dcterms:modified>
</coreProperties>
</file>