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DE55" w:rsidR="0061148E" w:rsidRPr="0035681E" w:rsidRDefault="00A51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654F" w:rsidR="0061148E" w:rsidRPr="0035681E" w:rsidRDefault="00A51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E1BA8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22563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65294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8CC62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E6D37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1F9B4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3601B" w:rsidR="00CD0676" w:rsidRPr="00944D28" w:rsidRDefault="00A5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54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5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D00D9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7CB4D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F6C2F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644FD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0B599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D8F8D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73F5E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18475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6F0AB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18B91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DA737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DBB25" w:rsidR="00B87ED3" w:rsidRPr="00944D28" w:rsidRDefault="00A5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1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06F53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310A7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91BDA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6B9D8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91E58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6C9F8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ACCC8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82A0A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16D07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2DA30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145A0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BBDAE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ED569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8C92D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DF72" w:rsidR="00B87ED3" w:rsidRPr="00944D28" w:rsidRDefault="00A5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0A0A" w:rsidR="00B87ED3" w:rsidRPr="00944D28" w:rsidRDefault="00A5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4D0C9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BB131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A9DB6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0AF6C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338D7" w:rsidR="00B87ED3" w:rsidRPr="00944D28" w:rsidRDefault="00A5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A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E8F1" w:rsidR="00B87ED3" w:rsidRPr="00944D28" w:rsidRDefault="00A5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E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