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2CBD2" w:rsidR="0061148E" w:rsidRPr="0035681E" w:rsidRDefault="004617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C2B65" w:rsidR="0061148E" w:rsidRPr="0035681E" w:rsidRDefault="004617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F33A3C" w:rsidR="00CD0676" w:rsidRPr="00944D28" w:rsidRDefault="00461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D2A3D" w:rsidR="00CD0676" w:rsidRPr="00944D28" w:rsidRDefault="00461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8B58F" w:rsidR="00CD0676" w:rsidRPr="00944D28" w:rsidRDefault="00461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331B2" w:rsidR="00CD0676" w:rsidRPr="00944D28" w:rsidRDefault="00461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17E46" w:rsidR="00CD0676" w:rsidRPr="00944D28" w:rsidRDefault="00461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99D0C" w:rsidR="00CD0676" w:rsidRPr="00944D28" w:rsidRDefault="00461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09621" w:rsidR="00CD0676" w:rsidRPr="00944D28" w:rsidRDefault="00461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99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7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60930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7634E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9E0CB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32991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A3FF8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2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E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C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65D4A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5F9FB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EDBD7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B8117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E8715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DBFE7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C024B" w:rsidR="00B87ED3" w:rsidRPr="00944D28" w:rsidRDefault="0046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3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4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4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1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0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53655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FBA4E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FBC72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95F08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FA36F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3F5DB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63822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D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F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D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B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4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3E325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83870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279E4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993FE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6462E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BDE34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55475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D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9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F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00418" w:rsidR="00B87ED3" w:rsidRPr="00944D28" w:rsidRDefault="00461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3CB68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A7F63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FA95F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399DB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B8CA4" w:rsidR="00B87ED3" w:rsidRPr="00944D28" w:rsidRDefault="0046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DD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A9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2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6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A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17B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F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