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6477" w:rsidR="0061148E" w:rsidRPr="0035681E" w:rsidRDefault="00EB7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58E1" w:rsidR="0061148E" w:rsidRPr="0035681E" w:rsidRDefault="00EB7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3B937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CABE9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B6260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A45B8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3363E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F333C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A1E7B" w:rsidR="00CD0676" w:rsidRPr="00944D28" w:rsidRDefault="00EB7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2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8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73862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0DB13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D8039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A51BF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B1F24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3F582" w:rsidR="00B87ED3" w:rsidRPr="00944D28" w:rsidRDefault="00EB7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762C6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29967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46CDB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C0541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34522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BB45A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C14C6" w:rsidR="00B87ED3" w:rsidRPr="00944D28" w:rsidRDefault="00E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0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9006" w:rsidR="00B87ED3" w:rsidRPr="00944D28" w:rsidRDefault="00EB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F256C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5F4DA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89D22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9253A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FD86F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325E6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90516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627E" w:rsidR="00B87ED3" w:rsidRPr="00944D28" w:rsidRDefault="00EB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2C7C9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FFB2E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239F9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0BA90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7534F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A9328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E3FE2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2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A535" w:rsidR="00B87ED3" w:rsidRPr="00944D28" w:rsidRDefault="00EB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7D24" w:rsidR="00B87ED3" w:rsidRPr="00944D28" w:rsidRDefault="00EB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E674" w:rsidR="00B87ED3" w:rsidRPr="00944D28" w:rsidRDefault="00EB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04427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03146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7B817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01553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E1911" w:rsidR="00B87ED3" w:rsidRPr="00944D28" w:rsidRDefault="00E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F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7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E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23A5" w:rsidR="00B87ED3" w:rsidRPr="00944D28" w:rsidRDefault="00EB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7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2024-06-18T15:23:00.0000000Z</dcterms:modified>
</coreProperties>
</file>