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0E8ED" w:rsidR="0061148E" w:rsidRPr="0035681E" w:rsidRDefault="00512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F2D9" w:rsidR="0061148E" w:rsidRPr="0035681E" w:rsidRDefault="00512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EEFC6" w:rsidR="00CD0676" w:rsidRPr="00944D28" w:rsidRDefault="0051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8691B" w:rsidR="00CD0676" w:rsidRPr="00944D28" w:rsidRDefault="0051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E36E5" w:rsidR="00CD0676" w:rsidRPr="00944D28" w:rsidRDefault="0051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D8A19" w:rsidR="00CD0676" w:rsidRPr="00944D28" w:rsidRDefault="0051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227F3" w:rsidR="00CD0676" w:rsidRPr="00944D28" w:rsidRDefault="0051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AE5CA" w:rsidR="00CD0676" w:rsidRPr="00944D28" w:rsidRDefault="0051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76F5F" w:rsidR="00CD0676" w:rsidRPr="00944D28" w:rsidRDefault="00512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6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8E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24B7B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732A5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E8852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F5F25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4B94D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59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1FC41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49633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C83BD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94EA5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FA934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4EBF1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605AF" w:rsidR="00B87ED3" w:rsidRPr="00944D28" w:rsidRDefault="0051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6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6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C71F3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7E934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F6F77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0E8A1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478FD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4AF29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CFA07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C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A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4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9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0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82D18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09C04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5D0CC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6D255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9477B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8B908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065B7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8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C733" w:rsidR="00B87ED3" w:rsidRPr="00944D28" w:rsidRDefault="0051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8975" w:rsidR="00B87ED3" w:rsidRPr="00944D28" w:rsidRDefault="0051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0D5B" w:rsidR="00B87ED3" w:rsidRPr="00944D28" w:rsidRDefault="0051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EAC50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8F3EB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F6792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30E09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AE362" w:rsidR="00B87ED3" w:rsidRPr="00944D28" w:rsidRDefault="0051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51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9E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5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5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CC28" w:rsidR="00B87ED3" w:rsidRPr="00944D28" w:rsidRDefault="0051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A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4F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D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