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BB4A" w:rsidR="0061148E" w:rsidRPr="0035681E" w:rsidRDefault="00785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073FF" w:rsidR="0061148E" w:rsidRPr="0035681E" w:rsidRDefault="00785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CD85E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9C46D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06199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2D128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BC797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8D125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1C550" w:rsidR="00CD0676" w:rsidRPr="00944D28" w:rsidRDefault="0078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E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C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BBFA3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8A90D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8B7D3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81CA5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12574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A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1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6659" w:rsidR="00B87ED3" w:rsidRPr="00944D28" w:rsidRDefault="00785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6C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49EE6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F60E5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90821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50F31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A20F9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6CDAB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FB075" w:rsidR="00B87ED3" w:rsidRPr="00944D28" w:rsidRDefault="0078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6A311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45012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40848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7F55C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55AE7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11AC3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F1F52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EB071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A8631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38698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91B60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51816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E410B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A22A3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9F73" w:rsidR="00B87ED3" w:rsidRPr="00944D28" w:rsidRDefault="00785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66BA" w:rsidR="00B87ED3" w:rsidRPr="00944D28" w:rsidRDefault="00785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AD27E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123DA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8AC50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98F08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D4F4C" w:rsidR="00B87ED3" w:rsidRPr="00944D28" w:rsidRDefault="0078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B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1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C54"/>
    <w:rsid w:val="007911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2024-06-16T08:53:00.0000000Z</dcterms:modified>
</coreProperties>
</file>