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4100" w:rsidR="0061148E" w:rsidRPr="0035681E" w:rsidRDefault="008C5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BF062" w:rsidR="0061148E" w:rsidRPr="0035681E" w:rsidRDefault="008C5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D6429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E4B7A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22F6E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62FE3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0610B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CB411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1D48F" w:rsidR="00CD0676" w:rsidRPr="00944D28" w:rsidRDefault="008C5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1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9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016A8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150EB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A5F4B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2797A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484B7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2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C06B5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68024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53F39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2C8B6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BB80F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983A4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D174D" w:rsidR="00B87ED3" w:rsidRPr="00944D28" w:rsidRDefault="008C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E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ACE13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3028E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F2DD5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9DEB2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B2D3F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E1968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C9699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DDB10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36DF9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B1B6D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AA926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9B5F4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48A01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6484C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9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36E1" w:rsidR="00B87ED3" w:rsidRPr="00944D28" w:rsidRDefault="008C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7852A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988B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6F264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1E699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71E2C" w:rsidR="00B87ED3" w:rsidRPr="00944D28" w:rsidRDefault="008C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D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9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8C541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