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B187" w:rsidR="0061148E" w:rsidRPr="0035681E" w:rsidRDefault="004D13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F296" w:rsidR="0061148E" w:rsidRPr="0035681E" w:rsidRDefault="004D13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E2E20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8F512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D7C0F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509B8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B9CB4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72735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182F5" w:rsidR="00CD0676" w:rsidRPr="00944D28" w:rsidRDefault="004D13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B3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D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74A70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61505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02187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A75F3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CA980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1EE67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9EF61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54FDC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5BC3D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8E22C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CB756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EC74A" w:rsidR="00B87ED3" w:rsidRPr="00944D28" w:rsidRDefault="004D1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BB5C8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217B9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30AE3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1D808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5148A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AA019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8C32C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03022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FE63F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8FF7E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752E9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F71AB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A44D2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442FB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EB73" w:rsidR="00B87ED3" w:rsidRPr="00944D28" w:rsidRDefault="004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6580" w:rsidR="00B87ED3" w:rsidRPr="00944D28" w:rsidRDefault="004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28FB5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DEC49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A7493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44016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6CB86" w:rsidR="00B87ED3" w:rsidRPr="00944D28" w:rsidRDefault="004D1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6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3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B108" w:rsidR="00B87ED3" w:rsidRPr="00944D28" w:rsidRDefault="004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F61A" w:rsidR="00B87ED3" w:rsidRPr="00944D28" w:rsidRDefault="004D1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39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