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07E7" w:rsidR="0061148E" w:rsidRPr="0035681E" w:rsidRDefault="00365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8DF6" w:rsidR="0061148E" w:rsidRPr="0035681E" w:rsidRDefault="00365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EB0A9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CF806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DFC0A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3F0C9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FCBE8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8B0D1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3D8A3" w:rsidR="00CD0676" w:rsidRPr="00944D28" w:rsidRDefault="0036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6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7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A09A5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ACDF0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F6E3F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9159C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BBBED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0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4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E0BB7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AAF40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EE7CE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B450E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6E370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850D0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4C660" w:rsidR="00B87ED3" w:rsidRPr="00944D28" w:rsidRDefault="0036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92F99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A2991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6ACA1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AC847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8B7A5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471AC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A0CE1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B9303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F304E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95BF7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1544C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84DE8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223EF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2EEF0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1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08D6" w:rsidR="00B87ED3" w:rsidRPr="00944D28" w:rsidRDefault="0036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2100E" w:rsidR="00B87ED3" w:rsidRPr="00944D28" w:rsidRDefault="0036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0AC8A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A3F4E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B73D5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0CBFE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33C63" w:rsidR="00B87ED3" w:rsidRPr="00944D28" w:rsidRDefault="0036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5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9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0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2024-06-16T16:43:00.0000000Z</dcterms:modified>
</coreProperties>
</file>