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0AA29" w:rsidR="0061148E" w:rsidRPr="0035681E" w:rsidRDefault="00486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BB25" w:rsidR="0061148E" w:rsidRPr="0035681E" w:rsidRDefault="00486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EA114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07694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7D577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20FC2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BE0C2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F62BF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4DFEA" w:rsidR="00CD0676" w:rsidRPr="00944D28" w:rsidRDefault="004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C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B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34606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8CC32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8D7B8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B5087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C5C60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9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792D0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A2B09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AEC4A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98AC9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C9C4C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4417B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81FAF" w:rsidR="00B87ED3" w:rsidRPr="00944D28" w:rsidRDefault="004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09B70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92EA0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4F881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9FB8F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3BBC4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49908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E2F59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2C43E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C1F0F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4C0CD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553B8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7E549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A5C38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F11E2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60BE" w:rsidR="00B87ED3" w:rsidRPr="00944D28" w:rsidRDefault="0048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1C407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9CEAB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10230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D9B70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BAFE1" w:rsidR="00B87ED3" w:rsidRPr="00944D28" w:rsidRDefault="004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2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C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A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02C5" w:rsidR="00B87ED3" w:rsidRPr="00944D28" w:rsidRDefault="0048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1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2024-06-16T23:04:00.0000000Z</dcterms:modified>
</coreProperties>
</file>