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147B" w:rsidR="0061148E" w:rsidRPr="0035681E" w:rsidRDefault="001A5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6C21" w:rsidR="0061148E" w:rsidRPr="0035681E" w:rsidRDefault="001A5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16E44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3C331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60AFB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C8C8A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3A70A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97F7B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A96BD" w:rsidR="00CD0676" w:rsidRPr="00944D28" w:rsidRDefault="001A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A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3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9A97A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A8866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D453E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036A8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2A789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2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00937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1C371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3A9A0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A9E6D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D0D35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49FB6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32722" w:rsidR="00B87ED3" w:rsidRPr="00944D28" w:rsidRDefault="001A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4ADA6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7EA88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3483C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C7F60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8A077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79BCA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A1E94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4CF37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15C22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9AE75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22588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515D9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89D05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22840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AC0C" w:rsidR="00B87ED3" w:rsidRPr="00944D28" w:rsidRDefault="001A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78F5" w:rsidR="00B87ED3" w:rsidRPr="00944D28" w:rsidRDefault="001A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8DF84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99B01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C8E75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469A7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D2B69" w:rsidR="00B87ED3" w:rsidRPr="00944D28" w:rsidRDefault="001A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C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F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A51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2024-06-17T01:44:00.0000000Z</dcterms:modified>
</coreProperties>
</file>