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08C2" w:rsidR="0061148E" w:rsidRPr="0035681E" w:rsidRDefault="00972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7876" w:rsidR="0061148E" w:rsidRPr="0035681E" w:rsidRDefault="00972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8F5E1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A69E3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D29F6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11D45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01AAC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2824F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40076" w:rsidR="00CD0676" w:rsidRPr="00944D28" w:rsidRDefault="0097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7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C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321C8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874B1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B5693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B907E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31D6E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C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09E42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2D28D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1993B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684C3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475F6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8D8DA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CB1AB" w:rsidR="00B87ED3" w:rsidRPr="00944D28" w:rsidRDefault="0097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59B8" w:rsidR="00B87ED3" w:rsidRPr="00944D28" w:rsidRDefault="0097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BD792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C8B9D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D6DFD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8FDD6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52CAA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4424C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A0EAD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AB13" w:rsidR="00B87ED3" w:rsidRPr="00944D28" w:rsidRDefault="0097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F8D97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CAD38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A24C3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AD96E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BDB8F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96C02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825F7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AD12" w:rsidR="00B87ED3" w:rsidRPr="00944D28" w:rsidRDefault="0097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5C094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BC4E9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CF6E7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01E82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5E8BD" w:rsidR="00B87ED3" w:rsidRPr="00944D28" w:rsidRDefault="0097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5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3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E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2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2024-06-17T06:31:00.0000000Z</dcterms:modified>
</coreProperties>
</file>