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BE5F" w:rsidR="0061148E" w:rsidRPr="0035681E" w:rsidRDefault="00D85E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A848" w:rsidR="0061148E" w:rsidRPr="0035681E" w:rsidRDefault="00D85E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41B03" w:rsidR="00CD0676" w:rsidRPr="00944D28" w:rsidRDefault="00D85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D684B" w:rsidR="00CD0676" w:rsidRPr="00944D28" w:rsidRDefault="00D85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DB7E3" w:rsidR="00CD0676" w:rsidRPr="00944D28" w:rsidRDefault="00D85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10073" w:rsidR="00CD0676" w:rsidRPr="00944D28" w:rsidRDefault="00D85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1EB31" w:rsidR="00CD0676" w:rsidRPr="00944D28" w:rsidRDefault="00D85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F263F" w:rsidR="00CD0676" w:rsidRPr="00944D28" w:rsidRDefault="00D85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E4624" w:rsidR="00CD0676" w:rsidRPr="00944D28" w:rsidRDefault="00D85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7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3F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3CAD1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22E67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8422B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A61F7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251BB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8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A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F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64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1B474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B150D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1F6CA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290E2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4F4F1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44BC4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306EC" w:rsidR="00B87ED3" w:rsidRPr="00944D28" w:rsidRDefault="00D8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4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3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0587" w:rsidR="00B87ED3" w:rsidRPr="00944D28" w:rsidRDefault="00D85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D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5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B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D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DBE652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FB777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380E1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A927B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5B70F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40CFB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3948F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F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C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2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6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9BD57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137CA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4F409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0A9D0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5BA06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C97AC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945E6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1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3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F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060B8" w:rsidR="00B87ED3" w:rsidRPr="00944D28" w:rsidRDefault="00D85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FA944" w:rsidR="00B87ED3" w:rsidRPr="00944D28" w:rsidRDefault="00D85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B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AA629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5DE59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1C9C4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468A1A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5C51B" w:rsidR="00B87ED3" w:rsidRPr="00944D28" w:rsidRDefault="00D8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C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C5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6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C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B0F76" w:rsidR="00B87ED3" w:rsidRPr="00944D28" w:rsidRDefault="00D85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7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3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E08"/>
    <w:rsid w:val="00D866E1"/>
    <w:rsid w:val="00D910FE"/>
    <w:rsid w:val="00DD75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2024-06-17T10:00:00.0000000Z</dcterms:modified>
</coreProperties>
</file>